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3232" w14:textId="77777777" w:rsidR="00CD4AB1" w:rsidRPr="007134FA" w:rsidRDefault="00CD4AB1" w:rsidP="00CD4AB1">
      <w:pPr>
        <w:pStyle w:val="Default"/>
        <w:spacing w:line="0" w:lineRule="atLeast"/>
        <w:rPr>
          <w:rFonts w:eastAsia="標楷體" w:cs="Arial"/>
          <w:color w:val="auto"/>
        </w:rPr>
      </w:pPr>
      <w:r>
        <w:rPr>
          <w:rFonts w:eastAsia="標楷體" w:cs="Arial" w:hint="eastAsia"/>
          <w:b/>
        </w:rPr>
        <w:t>附件四、</w:t>
      </w:r>
    </w:p>
    <w:p w14:paraId="10959989" w14:textId="77777777" w:rsidR="00CD4AB1" w:rsidRPr="00FC7A89" w:rsidRDefault="00CD4AB1" w:rsidP="00CD4AB1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FC7A89">
        <w:rPr>
          <w:rFonts w:ascii="標楷體" w:eastAsia="標楷體" w:hAnsi="標楷體" w:cs="DFKaiShu-SB-Estd-BF" w:hint="eastAsia"/>
          <w:kern w:val="0"/>
          <w:sz w:val="32"/>
          <w:szCs w:val="32"/>
        </w:rPr>
        <w:t>國立勤益科技大學校外實習合作單位基本資料表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497"/>
        <w:gridCol w:w="2062"/>
        <w:gridCol w:w="773"/>
        <w:gridCol w:w="717"/>
        <w:gridCol w:w="3031"/>
      </w:tblGrid>
      <w:tr w:rsidR="00CD4AB1" w:rsidRPr="00DD2A59" w14:paraId="1578B325" w14:textId="77777777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62FC96D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公司名稱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59" w:type="dxa"/>
            <w:gridSpan w:val="2"/>
            <w:shd w:val="clear" w:color="auto" w:fill="auto"/>
            <w:vAlign w:val="center"/>
          </w:tcPr>
          <w:p w14:paraId="024F3E55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3516ED4A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負責人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  <w:p w14:paraId="4B9A0261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E5A338E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14:paraId="7F36FC45" w14:textId="77777777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27D3CED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統一編號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59" w:type="dxa"/>
            <w:gridSpan w:val="2"/>
            <w:shd w:val="clear" w:color="auto" w:fill="auto"/>
            <w:vAlign w:val="center"/>
          </w:tcPr>
          <w:p w14:paraId="29972990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27224E82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公司網址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A2A98DB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14:paraId="2FF71FBA" w14:textId="77777777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B78E6C9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公司地址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683AB9CF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14:paraId="7EED9FAA" w14:textId="77777777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6890121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  <w:r w:rsidRPr="00DD2A59">
              <w:rPr>
                <w:rFonts w:ascii="標楷體" w:eastAsia="標楷體" w:hAnsi="標楷體"/>
              </w:rPr>
              <w:t>公司電話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59" w:type="dxa"/>
            <w:gridSpan w:val="2"/>
            <w:shd w:val="clear" w:color="auto" w:fill="auto"/>
            <w:vAlign w:val="center"/>
          </w:tcPr>
          <w:p w14:paraId="40FD31AB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4C674F6D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  <w:r w:rsidRPr="00DD2A59">
              <w:rPr>
                <w:rFonts w:ascii="標楷體" w:eastAsia="標楷體" w:hAnsi="標楷體"/>
                <w:kern w:val="0"/>
              </w:rPr>
              <w:t>傳真號碼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325EEE6D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14:paraId="5F528BDC" w14:textId="77777777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D133550" w14:textId="77777777"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聯 絡 人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59" w:type="dxa"/>
            <w:gridSpan w:val="2"/>
            <w:shd w:val="clear" w:color="auto" w:fill="auto"/>
            <w:vAlign w:val="center"/>
          </w:tcPr>
          <w:p w14:paraId="64F1484E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176FB71F" w14:textId="77777777"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聯絡人</w:t>
            </w:r>
          </w:p>
          <w:p w14:paraId="33D0F17C" w14:textId="77777777"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職稱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71CCF7FD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14:paraId="00068BE8" w14:textId="77777777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7CCC66F0" w14:textId="77777777" w:rsidR="00CD4AB1" w:rsidRPr="003D0D22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D0D22">
              <w:rPr>
                <w:rFonts w:ascii="標楷體" w:eastAsia="標楷體" w:hAnsi="標楷體"/>
                <w:kern w:val="0"/>
              </w:rPr>
              <w:t>聯絡電話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59" w:type="dxa"/>
            <w:gridSpan w:val="2"/>
            <w:shd w:val="clear" w:color="auto" w:fill="auto"/>
            <w:vAlign w:val="center"/>
          </w:tcPr>
          <w:p w14:paraId="4895F43B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3BC75CC4" w14:textId="77777777"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E-mail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A3EA32B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14:paraId="715B3503" w14:textId="77777777" w:rsidTr="00AF6460">
        <w:trPr>
          <w:trHeight w:val="54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631EA3F" w14:textId="77777777"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資 本 額</w:t>
            </w:r>
          </w:p>
        </w:tc>
        <w:tc>
          <w:tcPr>
            <w:tcW w:w="3559" w:type="dxa"/>
            <w:gridSpan w:val="2"/>
            <w:shd w:val="clear" w:color="auto" w:fill="auto"/>
            <w:vAlign w:val="center"/>
          </w:tcPr>
          <w:p w14:paraId="13F437C0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  <w:r w:rsidRPr="00DD2A59">
              <w:rPr>
                <w:rFonts w:ascii="標楷體" w:eastAsia="標楷體" w:hAnsi="標楷體"/>
              </w:rPr>
              <w:t>新台幣          元</w:t>
            </w: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1B0B7F1D" w14:textId="77777777"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員工人數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23182BF6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  <w:r w:rsidRPr="00DD2A59">
              <w:rPr>
                <w:rFonts w:ascii="標楷體" w:eastAsia="標楷體" w:hAnsi="標楷體"/>
              </w:rPr>
              <w:t xml:space="preserve">       人</w:t>
            </w:r>
          </w:p>
        </w:tc>
      </w:tr>
      <w:tr w:rsidR="00CD4AB1" w:rsidRPr="00DD2A59" w14:paraId="3AA6BC65" w14:textId="77777777" w:rsidTr="00AF6460">
        <w:trPr>
          <w:trHeight w:val="61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30D9A37" w14:textId="77777777"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 w:hint="eastAsia"/>
                <w:kern w:val="0"/>
              </w:rPr>
              <w:t>提供實習</w:t>
            </w:r>
          </w:p>
          <w:p w14:paraId="4BE21FFF" w14:textId="77777777"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 w:hint="eastAsia"/>
                <w:kern w:val="0"/>
              </w:rPr>
              <w:t>課程類型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3CF268AE" w14:textId="1B18317C" w:rsidR="00CD4AB1" w:rsidRPr="00DD2A59" w:rsidRDefault="00CD4AB1" w:rsidP="00633CD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 w:hint="eastAsia"/>
                <w:kern w:val="0"/>
              </w:rPr>
              <w:t xml:space="preserve">□學期型實習　□學年型實習　</w:t>
            </w:r>
          </w:p>
        </w:tc>
      </w:tr>
      <w:tr w:rsidR="00CD4AB1" w:rsidRPr="00DD2A59" w14:paraId="7EF8CB79" w14:textId="77777777" w:rsidTr="00AF6460">
        <w:trPr>
          <w:trHeight w:val="75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99638B9" w14:textId="77777777"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實習期間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030AD65F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年      月       日至</w:t>
            </w:r>
          </w:p>
          <w:p w14:paraId="51CEA0B9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  <w:r w:rsidRPr="00DD2A59">
              <w:rPr>
                <w:rFonts w:ascii="標楷體" w:eastAsia="標楷體" w:hAnsi="標楷體"/>
                <w:kern w:val="0"/>
              </w:rPr>
              <w:t>年      月      日止</w:t>
            </w:r>
          </w:p>
        </w:tc>
      </w:tr>
      <w:tr w:rsidR="00CD4AB1" w:rsidRPr="00DD2A59" w14:paraId="73A65118" w14:textId="77777777" w:rsidTr="00AF6460">
        <w:trPr>
          <w:trHeight w:val="75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9A2D1E0" w14:textId="77777777"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上班時段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59" w:type="dxa"/>
            <w:gridSpan w:val="2"/>
            <w:shd w:val="clear" w:color="auto" w:fill="auto"/>
            <w:vAlign w:val="center"/>
          </w:tcPr>
          <w:p w14:paraId="665A4E06" w14:textId="77777777" w:rsidR="00CD4AB1" w:rsidRPr="00DD2A59" w:rsidRDefault="00CD4AB1" w:rsidP="00AF64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gridSpan w:val="2"/>
            <w:shd w:val="clear" w:color="auto" w:fill="auto"/>
            <w:vAlign w:val="center"/>
          </w:tcPr>
          <w:p w14:paraId="3170193E" w14:textId="77777777"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薪資福利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5437BAA5" w14:textId="77777777" w:rsidR="004F632C" w:rsidRPr="004F632C" w:rsidRDefault="004F632C" w:rsidP="00AF6460">
            <w:pPr>
              <w:jc w:val="center"/>
              <w:rPr>
                <w:rFonts w:ascii="標楷體" w:eastAsia="標楷體" w:hAnsi="標楷體" w:cs="Arial"/>
                <w:color w:val="AEAAAA" w:themeColor="background2" w:themeShade="BF"/>
                <w:sz w:val="18"/>
                <w:szCs w:val="18"/>
                <w:shd w:val="clear" w:color="auto" w:fill="FFFFFF"/>
              </w:rPr>
            </w:pPr>
            <w:r w:rsidRPr="004F632C">
              <w:rPr>
                <w:rFonts w:ascii="標楷體" w:eastAsia="標楷體" w:hAnsi="標楷體" w:cs="Arial"/>
                <w:color w:val="AEAAAA" w:themeColor="background2" w:themeShade="BF"/>
                <w:sz w:val="18"/>
                <w:szCs w:val="18"/>
                <w:shd w:val="clear" w:color="auto" w:fill="FFFFFF"/>
              </w:rPr>
              <w:t>大四校外實習每週上班5天，</w:t>
            </w:r>
          </w:p>
          <w:p w14:paraId="348529EE" w14:textId="7D9A1B88" w:rsidR="00CD4AB1" w:rsidRPr="00DD2A59" w:rsidRDefault="004F632C" w:rsidP="00AF6460">
            <w:pPr>
              <w:jc w:val="center"/>
              <w:rPr>
                <w:rFonts w:ascii="標楷體" w:eastAsia="標楷體" w:hAnsi="標楷體"/>
              </w:rPr>
            </w:pPr>
            <w:r w:rsidRPr="004F632C">
              <w:rPr>
                <w:rFonts w:ascii="標楷體" w:eastAsia="標楷體" w:hAnsi="標楷體" w:cs="Arial"/>
                <w:color w:val="AEAAAA" w:themeColor="background2" w:themeShade="BF"/>
                <w:sz w:val="18"/>
                <w:szCs w:val="18"/>
                <w:shd w:val="clear" w:color="auto" w:fill="FFFFFF"/>
              </w:rPr>
              <w:t>建議月薪資3</w:t>
            </w:r>
            <w:r w:rsidR="00C43BCB">
              <w:rPr>
                <w:rFonts w:ascii="標楷體" w:eastAsia="標楷體" w:hAnsi="標楷體" w:cs="Arial" w:hint="eastAsia"/>
                <w:color w:val="AEAAAA" w:themeColor="background2" w:themeShade="BF"/>
                <w:sz w:val="18"/>
                <w:szCs w:val="18"/>
                <w:shd w:val="clear" w:color="auto" w:fill="FFFFFF"/>
              </w:rPr>
              <w:t>1</w:t>
            </w:r>
            <w:r w:rsidRPr="004F632C">
              <w:rPr>
                <w:rFonts w:ascii="標楷體" w:eastAsia="標楷體" w:hAnsi="標楷體" w:cs="Arial"/>
                <w:color w:val="AEAAAA" w:themeColor="background2" w:themeShade="BF"/>
                <w:sz w:val="18"/>
                <w:szCs w:val="18"/>
                <w:shd w:val="clear" w:color="auto" w:fill="FFFFFF"/>
              </w:rPr>
              <w:t>,000元以上</w:t>
            </w:r>
          </w:p>
        </w:tc>
      </w:tr>
      <w:tr w:rsidR="00CD4AB1" w:rsidRPr="00DD2A59" w14:paraId="57E2207B" w14:textId="77777777" w:rsidTr="00AF6460">
        <w:trPr>
          <w:trHeight w:val="716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4E820A6B" w14:textId="77777777"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交通狀況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6DD678B8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14:paraId="55A21A06" w14:textId="77777777" w:rsidTr="00AF6460">
        <w:trPr>
          <w:trHeight w:val="542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904EF6B" w14:textId="77777777"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公司簡介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6D61A273" w14:textId="77777777"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1DD9" w:rsidRPr="00DD2A59" w14:paraId="25C41658" w14:textId="77777777" w:rsidTr="00301DD9">
        <w:trPr>
          <w:trHeight w:val="360"/>
          <w:jc w:val="center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14:paraId="46CD48F2" w14:textId="77777777" w:rsidR="00301DD9" w:rsidRPr="00AB03BE" w:rsidRDefault="00301DD9" w:rsidP="00301DD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AB03BE">
              <w:rPr>
                <w:rFonts w:ascii="標楷體" w:eastAsia="標楷體" w:hAnsi="標楷體" w:hint="eastAsia"/>
                <w:kern w:val="0"/>
              </w:rPr>
              <w:t>工作性質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r w:rsidRPr="00AB03BE">
              <w:rPr>
                <w:rFonts w:ascii="標楷體" w:eastAsia="標楷體" w:hAnsi="標楷體" w:hint="eastAsia"/>
                <w:kern w:val="0"/>
              </w:rPr>
              <w:t>(請詳述工作應用之相關課程)對應系核心能力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D375074" w14:textId="136B2F80" w:rsidR="00301DD9" w:rsidRPr="003D0D22" w:rsidRDefault="00301DD9" w:rsidP="00301DD9">
            <w:pPr>
              <w:jc w:val="center"/>
              <w:rPr>
                <w:rFonts w:ascii="標楷體" w:eastAsia="標楷體" w:hAnsi="標楷體"/>
              </w:rPr>
            </w:pPr>
            <w:r w:rsidRPr="006A74E1">
              <w:rPr>
                <w:rFonts w:ascii="Times New Roman" w:eastAsia="標楷體" w:hAnsi="Times New Roman"/>
                <w:kern w:val="0"/>
                <w:szCs w:val="24"/>
                <w:lang w:eastAsia="zh-HK"/>
              </w:rPr>
              <w:t>項次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E162BE8" w14:textId="1209ECE3" w:rsidR="00301DD9" w:rsidRPr="003D0D22" w:rsidRDefault="00301DD9" w:rsidP="00301DD9">
            <w:pPr>
              <w:jc w:val="center"/>
              <w:rPr>
                <w:rFonts w:ascii="標楷體" w:eastAsia="標楷體" w:hAnsi="標楷體"/>
              </w:rPr>
            </w:pPr>
            <w:r w:rsidRPr="006A74E1">
              <w:rPr>
                <w:rFonts w:ascii="標楷體" w:eastAsia="標楷體" w:hAnsi="標楷體" w:hint="eastAsia"/>
              </w:rPr>
              <w:t>實習課程內涵(主題)</w:t>
            </w: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14:paraId="4C7453EA" w14:textId="21D17A76" w:rsidR="00301DD9" w:rsidRPr="003D0D22" w:rsidRDefault="00301DD9" w:rsidP="00301DD9">
            <w:pPr>
              <w:jc w:val="center"/>
              <w:rPr>
                <w:rFonts w:ascii="標楷體" w:eastAsia="標楷體" w:hAnsi="標楷體"/>
              </w:rPr>
            </w:pPr>
            <w:r w:rsidRPr="006A74E1">
              <w:rPr>
                <w:rFonts w:ascii="標楷體" w:eastAsia="標楷體" w:hAnsi="標楷體" w:hint="eastAsia"/>
              </w:rPr>
              <w:t>實習項目內容</w:t>
            </w:r>
          </w:p>
        </w:tc>
      </w:tr>
      <w:tr w:rsidR="00301DD9" w:rsidRPr="00DD2A59" w14:paraId="434604F8" w14:textId="77777777" w:rsidTr="00301DD9">
        <w:trPr>
          <w:trHeight w:val="360"/>
          <w:jc w:val="center"/>
        </w:trPr>
        <w:tc>
          <w:tcPr>
            <w:tcW w:w="1970" w:type="dxa"/>
            <w:vMerge/>
            <w:shd w:val="clear" w:color="auto" w:fill="auto"/>
            <w:vAlign w:val="center"/>
          </w:tcPr>
          <w:p w14:paraId="4A2AB132" w14:textId="77777777" w:rsidR="00301DD9" w:rsidRPr="00AB03BE" w:rsidRDefault="00301DD9" w:rsidP="00301DD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136A570" w14:textId="77777777" w:rsidR="00301DD9" w:rsidRPr="003D0D22" w:rsidRDefault="00301DD9" w:rsidP="00301D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8757868" w14:textId="77777777" w:rsidR="00301DD9" w:rsidRPr="003D0D22" w:rsidRDefault="00301DD9" w:rsidP="00301D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14:paraId="62DC94D1" w14:textId="16C8D240" w:rsidR="00301DD9" w:rsidRPr="003D0D22" w:rsidRDefault="00301DD9" w:rsidP="00301D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1DD9" w:rsidRPr="00DD2A59" w14:paraId="3DC4B3D0" w14:textId="77777777" w:rsidTr="00301DD9">
        <w:trPr>
          <w:trHeight w:val="360"/>
          <w:jc w:val="center"/>
        </w:trPr>
        <w:tc>
          <w:tcPr>
            <w:tcW w:w="1970" w:type="dxa"/>
            <w:vMerge/>
            <w:shd w:val="clear" w:color="auto" w:fill="auto"/>
            <w:vAlign w:val="center"/>
          </w:tcPr>
          <w:p w14:paraId="70397F46" w14:textId="77777777" w:rsidR="00301DD9" w:rsidRPr="00AB03BE" w:rsidRDefault="00301DD9" w:rsidP="00301DD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46FC3FA8" w14:textId="77777777" w:rsidR="00301DD9" w:rsidRPr="003D0D22" w:rsidRDefault="00301DD9" w:rsidP="00301D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622F975" w14:textId="77777777" w:rsidR="00301DD9" w:rsidRPr="003D0D22" w:rsidRDefault="00301DD9" w:rsidP="00301D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14:paraId="68D490D2" w14:textId="01A235F2" w:rsidR="00301DD9" w:rsidRPr="003D0D22" w:rsidRDefault="00301DD9" w:rsidP="00301D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1DD9" w:rsidRPr="00DD2A59" w14:paraId="613B1E19" w14:textId="77777777" w:rsidTr="00301DD9">
        <w:trPr>
          <w:trHeight w:val="360"/>
          <w:jc w:val="center"/>
        </w:trPr>
        <w:tc>
          <w:tcPr>
            <w:tcW w:w="1970" w:type="dxa"/>
            <w:vMerge/>
            <w:shd w:val="clear" w:color="auto" w:fill="auto"/>
            <w:vAlign w:val="center"/>
          </w:tcPr>
          <w:p w14:paraId="3E32FF24" w14:textId="77777777" w:rsidR="00301DD9" w:rsidRPr="00AB03BE" w:rsidRDefault="00301DD9" w:rsidP="00301DD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0C9D56D" w14:textId="77777777" w:rsidR="00301DD9" w:rsidRPr="003D0D22" w:rsidRDefault="00301DD9" w:rsidP="00301D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A0D7730" w14:textId="77777777" w:rsidR="00301DD9" w:rsidRPr="003D0D22" w:rsidRDefault="00301DD9" w:rsidP="00301DD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8" w:type="dxa"/>
            <w:gridSpan w:val="2"/>
            <w:shd w:val="clear" w:color="auto" w:fill="auto"/>
            <w:vAlign w:val="center"/>
          </w:tcPr>
          <w:p w14:paraId="4572D3FB" w14:textId="6288AFB6" w:rsidR="00301DD9" w:rsidRPr="003D0D22" w:rsidRDefault="00301DD9" w:rsidP="00301DD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01DD9" w:rsidRPr="00DD2A59" w14:paraId="68B0E914" w14:textId="77777777" w:rsidTr="00AF6460">
        <w:trPr>
          <w:trHeight w:val="416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E99FBBE" w14:textId="77777777" w:rsidR="00301DD9" w:rsidRPr="00DD2A59" w:rsidRDefault="00301DD9" w:rsidP="00301DD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營業項目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245B96B2" w14:textId="77777777" w:rsidR="00301DD9" w:rsidRPr="00DD2A59" w:rsidRDefault="00301DD9" w:rsidP="00301DD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5EA89DE" w14:textId="77777777" w:rsidR="00CD4AB1" w:rsidRPr="009C231A" w:rsidRDefault="00CD4AB1" w:rsidP="00CD4AB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0"/>
          <w:szCs w:val="20"/>
        </w:rPr>
      </w:pPr>
      <w:r w:rsidRPr="009C231A">
        <w:rPr>
          <w:rFonts w:ascii="標楷體" w:eastAsia="標楷體" w:hAnsi="標楷體" w:cs="DFKaiShu-SB-Estd-BF" w:hint="eastAsia"/>
          <w:kern w:val="0"/>
          <w:sz w:val="20"/>
          <w:szCs w:val="20"/>
        </w:rPr>
        <w:t>備註：＊為必填</w:t>
      </w:r>
    </w:p>
    <w:p w14:paraId="71B7EF2C" w14:textId="77777777" w:rsidR="00CD4AB1" w:rsidRPr="00FC7A89" w:rsidRDefault="00CD4AB1" w:rsidP="00CD4AB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1.</w:t>
      </w:r>
      <w:r w:rsidRPr="008F6DE9">
        <w:rPr>
          <w:rFonts w:ascii="標楷體" w:eastAsia="標楷體" w:hAnsi="標楷體" w:cs="DFKaiShu-SB-Estd-BF" w:hint="eastAsia"/>
          <w:kern w:val="0"/>
          <w:sz w:val="20"/>
          <w:szCs w:val="20"/>
        </w:rPr>
        <w:t>填</w:t>
      </w:r>
      <w:r w:rsidRPr="00FC7A89">
        <w:rPr>
          <w:rFonts w:ascii="標楷體" w:eastAsia="標楷體" w:hAnsi="標楷體" w:cs="DFKaiShu-SB-Estd-BF" w:hint="eastAsia"/>
          <w:kern w:val="0"/>
          <w:sz w:val="20"/>
          <w:szCs w:val="20"/>
        </w:rPr>
        <w:t>表者</w:t>
      </w:r>
      <w:r w:rsidRPr="00FC7A89">
        <w:rPr>
          <w:rFonts w:eastAsia="標楷體" w:cs="DFKaiShu-SB-Estd-BF" w:hint="eastAsia"/>
          <w:sz w:val="20"/>
          <w:szCs w:val="20"/>
        </w:rPr>
        <w:t>實習廠商</w:t>
      </w:r>
      <w:r w:rsidRPr="00FC7A89">
        <w:rPr>
          <w:rFonts w:ascii="標楷體" w:eastAsia="標楷體" w:hAnsi="標楷體" w:cs="DFKaiShu-SB-Estd-BF" w:hint="eastAsia"/>
          <w:kern w:val="0"/>
          <w:sz w:val="20"/>
          <w:szCs w:val="20"/>
        </w:rPr>
        <w:t>→實習輔導教師→系(所)單位主管</w:t>
      </w:r>
    </w:p>
    <w:p w14:paraId="385F6FE8" w14:textId="77777777" w:rsidR="00CD4AB1" w:rsidRPr="00FC7A89" w:rsidRDefault="00CD4AB1" w:rsidP="00CD4AB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0"/>
          <w:szCs w:val="20"/>
        </w:rPr>
      </w:pPr>
      <w:r w:rsidRPr="00FC7A89">
        <w:rPr>
          <w:rFonts w:ascii="標楷體" w:eastAsia="標楷體" w:hAnsi="標楷體" w:cs="DFKaiShu-SB-Estd-BF" w:hint="eastAsia"/>
          <w:kern w:val="0"/>
          <w:sz w:val="20"/>
          <w:szCs w:val="20"/>
        </w:rPr>
        <w:t>2.工作性質對應系核心能力由系上填寫。</w:t>
      </w:r>
    </w:p>
    <w:p w14:paraId="4054FA1D" w14:textId="77777777" w:rsidR="00CD4AB1" w:rsidRPr="00FC7A89" w:rsidRDefault="00CD4AB1" w:rsidP="00CD4AB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0"/>
          <w:szCs w:val="20"/>
        </w:rPr>
      </w:pPr>
      <w:r w:rsidRPr="00FC7A89">
        <w:rPr>
          <w:rFonts w:ascii="標楷體" w:eastAsia="標楷體" w:hAnsi="標楷體" w:cs="DFKaiShu-SB-Estd-BF" w:hint="eastAsia"/>
          <w:kern w:val="0"/>
          <w:sz w:val="20"/>
          <w:szCs w:val="20"/>
        </w:rPr>
        <w:t>3.本表請於實習前完成。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3281"/>
        <w:gridCol w:w="3291"/>
      </w:tblGrid>
      <w:tr w:rsidR="00CD4AB1" w:rsidRPr="00FC7A89" w14:paraId="40AC6418" w14:textId="77777777" w:rsidTr="00AF6460">
        <w:tc>
          <w:tcPr>
            <w:tcW w:w="10194" w:type="dxa"/>
            <w:gridSpan w:val="3"/>
            <w:shd w:val="clear" w:color="auto" w:fill="auto"/>
          </w:tcPr>
          <w:p w14:paraId="170BF46B" w14:textId="77777777" w:rsidR="00CD4AB1" w:rsidRPr="00FC7A89" w:rsidRDefault="00CD4AB1" w:rsidP="00AF6460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FC7A89">
              <w:rPr>
                <w:rFonts w:eastAsia="標楷體" w:cs="DFKaiShu-SB-Estd-BF" w:hint="eastAsia"/>
                <w:color w:val="auto"/>
              </w:rPr>
              <w:t>簽核欄位</w:t>
            </w:r>
          </w:p>
        </w:tc>
      </w:tr>
      <w:tr w:rsidR="00CD4AB1" w:rsidRPr="00FC7A89" w14:paraId="22DCD6CF" w14:textId="77777777" w:rsidTr="00AF6460">
        <w:tc>
          <w:tcPr>
            <w:tcW w:w="3398" w:type="dxa"/>
            <w:shd w:val="clear" w:color="auto" w:fill="auto"/>
          </w:tcPr>
          <w:p w14:paraId="3088C18A" w14:textId="77777777" w:rsidR="00CD4AB1" w:rsidRPr="00FC7A89" w:rsidRDefault="00CD4AB1" w:rsidP="00AF6460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FC7A89">
              <w:rPr>
                <w:rFonts w:eastAsia="標楷體" w:cs="DFKaiShu-SB-Estd-BF" w:hint="eastAsia"/>
                <w:color w:val="auto"/>
              </w:rPr>
              <w:t>實習廠商</w:t>
            </w:r>
          </w:p>
        </w:tc>
        <w:tc>
          <w:tcPr>
            <w:tcW w:w="3398" w:type="dxa"/>
            <w:shd w:val="clear" w:color="auto" w:fill="auto"/>
          </w:tcPr>
          <w:p w14:paraId="0975964A" w14:textId="77777777" w:rsidR="00CD4AB1" w:rsidRPr="00FC7A89" w:rsidRDefault="00CD4AB1" w:rsidP="00AF6460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FC7A89">
              <w:rPr>
                <w:rFonts w:eastAsia="標楷體" w:cs="DFKaiShu-SB-Estd-BF" w:hint="eastAsia"/>
                <w:color w:val="auto"/>
              </w:rPr>
              <w:t>實習輔導教師</w:t>
            </w:r>
          </w:p>
        </w:tc>
        <w:tc>
          <w:tcPr>
            <w:tcW w:w="3398" w:type="dxa"/>
            <w:shd w:val="clear" w:color="auto" w:fill="auto"/>
          </w:tcPr>
          <w:p w14:paraId="7F134F79" w14:textId="77777777" w:rsidR="00CD4AB1" w:rsidRPr="00FC7A89" w:rsidRDefault="00CD4AB1" w:rsidP="00AF6460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FC7A89">
              <w:rPr>
                <w:rFonts w:eastAsia="標楷體" w:cs="DFKaiShu-SB-Estd-BF" w:hint="eastAsia"/>
                <w:color w:val="auto"/>
              </w:rPr>
              <w:t>系(所)單位主管</w:t>
            </w:r>
          </w:p>
        </w:tc>
      </w:tr>
      <w:tr w:rsidR="00CD4AB1" w:rsidRPr="003F6D3E" w14:paraId="1720A67E" w14:textId="77777777" w:rsidTr="00CD4AB1">
        <w:trPr>
          <w:trHeight w:val="844"/>
        </w:trPr>
        <w:tc>
          <w:tcPr>
            <w:tcW w:w="3398" w:type="dxa"/>
            <w:shd w:val="clear" w:color="auto" w:fill="auto"/>
          </w:tcPr>
          <w:p w14:paraId="0D2994CD" w14:textId="77777777" w:rsidR="00CD4AB1" w:rsidRPr="003F6D3E" w:rsidRDefault="00CD4AB1" w:rsidP="00AF6460">
            <w:pPr>
              <w:pStyle w:val="Default"/>
              <w:rPr>
                <w:rFonts w:eastAsia="標楷體" w:cs="DFKaiShu-SB-Estd-BF"/>
                <w:b/>
                <w:color w:val="FF0000"/>
                <w:u w:val="single"/>
              </w:rPr>
            </w:pPr>
          </w:p>
        </w:tc>
        <w:tc>
          <w:tcPr>
            <w:tcW w:w="3398" w:type="dxa"/>
            <w:shd w:val="clear" w:color="auto" w:fill="auto"/>
          </w:tcPr>
          <w:p w14:paraId="0F3E2889" w14:textId="77777777" w:rsidR="00CD4AB1" w:rsidRPr="003F6D3E" w:rsidRDefault="00CD4AB1" w:rsidP="00AF6460">
            <w:pPr>
              <w:pStyle w:val="Default"/>
              <w:rPr>
                <w:rFonts w:eastAsia="標楷體" w:cs="DFKaiShu-SB-Estd-BF"/>
                <w:b/>
                <w:color w:val="FF0000"/>
                <w:u w:val="single"/>
              </w:rPr>
            </w:pPr>
          </w:p>
        </w:tc>
        <w:tc>
          <w:tcPr>
            <w:tcW w:w="3398" w:type="dxa"/>
            <w:shd w:val="clear" w:color="auto" w:fill="auto"/>
          </w:tcPr>
          <w:p w14:paraId="5EA5BBC0" w14:textId="77777777" w:rsidR="00CD4AB1" w:rsidRPr="003F6D3E" w:rsidRDefault="00CD4AB1" w:rsidP="00AF6460">
            <w:pPr>
              <w:pStyle w:val="Default"/>
              <w:rPr>
                <w:rFonts w:eastAsia="標楷體" w:cs="DFKaiShu-SB-Estd-BF"/>
                <w:b/>
                <w:color w:val="FF0000"/>
                <w:u w:val="single"/>
              </w:rPr>
            </w:pPr>
          </w:p>
        </w:tc>
      </w:tr>
    </w:tbl>
    <w:p w14:paraId="5A9FFF45" w14:textId="77777777" w:rsidR="00376C7E" w:rsidRDefault="00376C7E"/>
    <w:sectPr w:rsidR="00376C7E" w:rsidSect="009B3AE4">
      <w:pgSz w:w="11906" w:h="16838"/>
      <w:pgMar w:top="851" w:right="1134" w:bottom="24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5387" w14:textId="77777777" w:rsidR="00966852" w:rsidRDefault="00966852" w:rsidP="00CD4AB1">
      <w:r>
        <w:separator/>
      </w:r>
    </w:p>
  </w:endnote>
  <w:endnote w:type="continuationSeparator" w:id="0">
    <w:p w14:paraId="4985E7D3" w14:textId="77777777" w:rsidR="00966852" w:rsidRDefault="00966852" w:rsidP="00CD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2464" w14:textId="77777777" w:rsidR="00966852" w:rsidRDefault="00966852" w:rsidP="00CD4AB1">
      <w:r>
        <w:separator/>
      </w:r>
    </w:p>
  </w:footnote>
  <w:footnote w:type="continuationSeparator" w:id="0">
    <w:p w14:paraId="1AB2D132" w14:textId="77777777" w:rsidR="00966852" w:rsidRDefault="00966852" w:rsidP="00CD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DC"/>
    <w:rsid w:val="00015606"/>
    <w:rsid w:val="00134143"/>
    <w:rsid w:val="00301DD9"/>
    <w:rsid w:val="003112D9"/>
    <w:rsid w:val="00335DF1"/>
    <w:rsid w:val="00376C7E"/>
    <w:rsid w:val="004016DC"/>
    <w:rsid w:val="004F632C"/>
    <w:rsid w:val="00633CD5"/>
    <w:rsid w:val="0066727C"/>
    <w:rsid w:val="006829E0"/>
    <w:rsid w:val="00687D72"/>
    <w:rsid w:val="008B5D50"/>
    <w:rsid w:val="008D6C8A"/>
    <w:rsid w:val="00966852"/>
    <w:rsid w:val="009B3AE4"/>
    <w:rsid w:val="00AF6460"/>
    <w:rsid w:val="00C06A44"/>
    <w:rsid w:val="00C41F10"/>
    <w:rsid w:val="00C43BCB"/>
    <w:rsid w:val="00C57103"/>
    <w:rsid w:val="00CD4AB1"/>
    <w:rsid w:val="00EB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2121B"/>
  <w15:docId w15:val="{2655823E-224F-493A-92A4-A2E3F2C4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A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D4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D4AB1"/>
    <w:rPr>
      <w:sz w:val="20"/>
      <w:szCs w:val="20"/>
    </w:rPr>
  </w:style>
  <w:style w:type="paragraph" w:customStyle="1" w:styleId="Default">
    <w:name w:val="Default"/>
    <w:rsid w:val="00CD4AB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2020-08-14T00:57:00Z</dcterms:created>
  <dcterms:modified xsi:type="dcterms:W3CDTF">2023-11-21T05:54:00Z</dcterms:modified>
</cp:coreProperties>
</file>